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FAA4" w14:textId="77777777" w:rsidR="007D4A0C" w:rsidRPr="007D4A0C" w:rsidRDefault="00B94E5B" w:rsidP="00B94E5B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textWrapping" w:clear="all"/>
      </w:r>
    </w:p>
    <w:p w14:paraId="1C5B3E25" w14:textId="77777777" w:rsidR="00562C76" w:rsidRPr="007E1B1F" w:rsidRDefault="00562C76" w:rsidP="00F45DCC">
      <w:pPr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736BDFBD" w14:textId="77777777" w:rsidR="00562C76" w:rsidRDefault="00562C76" w:rsidP="00F45DCC">
      <w:pPr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0C734EBF" w14:textId="77777777" w:rsidR="00F02D6C" w:rsidRPr="00A11419" w:rsidRDefault="00F02D6C" w:rsidP="00DA0486">
      <w:pPr>
        <w:ind w:left="2693" w:hanging="2835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3EA0BD3E" w14:textId="4C4D62F5" w:rsidR="00047816" w:rsidRDefault="00F02D6C" w:rsidP="00DA0486">
      <w:pPr>
        <w:ind w:left="2693" w:hanging="2835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A11419">
        <w:rPr>
          <w:rFonts w:asciiTheme="minorHAnsi" w:hAnsiTheme="minorHAnsi" w:cstheme="minorHAnsi"/>
          <w:b/>
          <w:bCs/>
          <w:sz w:val="30"/>
          <w:szCs w:val="30"/>
        </w:rPr>
        <w:t>COMUNICATO STAMPA</w:t>
      </w:r>
      <w:r w:rsidR="003542D5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AD6F94">
        <w:rPr>
          <w:rFonts w:asciiTheme="minorHAnsi" w:hAnsiTheme="minorHAnsi" w:cstheme="minorHAnsi"/>
          <w:b/>
          <w:bCs/>
          <w:sz w:val="30"/>
          <w:szCs w:val="30"/>
        </w:rPr>
        <w:t xml:space="preserve">N°15 </w:t>
      </w:r>
      <w:r w:rsidR="003542D5">
        <w:rPr>
          <w:rFonts w:asciiTheme="minorHAnsi" w:hAnsiTheme="minorHAnsi" w:cstheme="minorHAnsi"/>
          <w:b/>
          <w:bCs/>
          <w:sz w:val="30"/>
          <w:szCs w:val="30"/>
        </w:rPr>
        <w:t>del 26/07/2022</w:t>
      </w:r>
    </w:p>
    <w:p w14:paraId="14F2F2FA" w14:textId="77777777" w:rsidR="003542D5" w:rsidRPr="0026528E" w:rsidRDefault="003542D5" w:rsidP="00DA0486">
      <w:pPr>
        <w:ind w:left="2693" w:hanging="2835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2E2B824" w14:textId="4EBEFF17" w:rsidR="00A11419" w:rsidRPr="0026528E" w:rsidRDefault="00A11419" w:rsidP="00A1141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6528E">
        <w:rPr>
          <w:rFonts w:asciiTheme="minorHAnsi" w:hAnsiTheme="minorHAnsi" w:cstheme="minorHAnsi"/>
          <w:b/>
          <w:bCs/>
          <w:color w:val="FF0000"/>
          <w:sz w:val="36"/>
          <w:szCs w:val="36"/>
        </w:rPr>
        <w:t>Vicinanza della Lega Navale Italiana ai soci e amici coinvolti</w:t>
      </w:r>
    </w:p>
    <w:p w14:paraId="3273EA7E" w14:textId="104CF02D" w:rsidR="00195257" w:rsidRPr="0026528E" w:rsidRDefault="00A11419" w:rsidP="00A11419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  <w:r w:rsidRPr="0026528E">
        <w:rPr>
          <w:rFonts w:asciiTheme="minorHAnsi" w:hAnsiTheme="minorHAnsi" w:cstheme="minorHAnsi"/>
          <w:b/>
          <w:bCs/>
          <w:color w:val="FF0000"/>
          <w:sz w:val="36"/>
          <w:szCs w:val="36"/>
        </w:rPr>
        <w:t>nell’incidente dell’Argentario</w:t>
      </w:r>
    </w:p>
    <w:p w14:paraId="72A69828" w14:textId="77777777" w:rsidR="00A11419" w:rsidRPr="00A11419" w:rsidRDefault="00A11419" w:rsidP="00A11419">
      <w:pPr>
        <w:jc w:val="center"/>
        <w:rPr>
          <w:rFonts w:ascii="Calibri" w:hAnsi="Calibri" w:cs="Calibri"/>
          <w:color w:val="FF0000"/>
          <w:sz w:val="32"/>
          <w:szCs w:val="32"/>
        </w:rPr>
      </w:pPr>
    </w:p>
    <w:p w14:paraId="23F7AC28" w14:textId="619F242B" w:rsidR="00353134" w:rsidRPr="00195257" w:rsidRDefault="00CC509D" w:rsidP="00353134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CC509D">
        <w:rPr>
          <w:rFonts w:ascii="Calibri" w:hAnsi="Calibri" w:cs="Calibri"/>
          <w:color w:val="000000" w:themeColor="text1"/>
          <w:sz w:val="26"/>
          <w:szCs w:val="26"/>
        </w:rPr>
        <w:t xml:space="preserve">La Lega Navale Italiana si stringe intorno ai parenti e agli amici delle </w:t>
      </w:r>
      <w:r w:rsidR="00195257" w:rsidRPr="00195257">
        <w:rPr>
          <w:rFonts w:ascii="Calibri" w:hAnsi="Calibri" w:cs="Calibri"/>
          <w:color w:val="000000" w:themeColor="text1"/>
          <w:sz w:val="26"/>
          <w:szCs w:val="26"/>
        </w:rPr>
        <w:t>persone</w:t>
      </w:r>
      <w:r w:rsidR="00290DE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>rimast</w:t>
      </w:r>
      <w:r w:rsidR="00195257" w:rsidRPr="00195257">
        <w:rPr>
          <w:rFonts w:ascii="Calibri" w:hAnsi="Calibri" w:cs="Calibri"/>
          <w:color w:val="000000" w:themeColor="text1"/>
          <w:sz w:val="26"/>
          <w:szCs w:val="26"/>
        </w:rPr>
        <w:t>e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 xml:space="preserve"> coinvolt</w:t>
      </w:r>
      <w:r w:rsidR="00195257" w:rsidRPr="00195257">
        <w:rPr>
          <w:rFonts w:ascii="Calibri" w:hAnsi="Calibri" w:cs="Calibri"/>
          <w:color w:val="000000" w:themeColor="text1"/>
          <w:sz w:val="26"/>
          <w:szCs w:val="26"/>
        </w:rPr>
        <w:t>e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 xml:space="preserve"> lo scorso sabato 23 luglio in un tragico incidente nel tratto di mare tra l'Isola del Giglio e il Monte Argentario (Grosseto). Secondo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 xml:space="preserve"> le prime informazioni</w:t>
      </w:r>
      <w:r w:rsidR="00603D7A">
        <w:rPr>
          <w:rFonts w:ascii="Calibri" w:hAnsi="Calibri" w:cs="Calibri"/>
          <w:color w:val="000000" w:themeColor="text1"/>
          <w:sz w:val="26"/>
          <w:szCs w:val="26"/>
        </w:rPr>
        <w:t xml:space="preserve"> – 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 xml:space="preserve">le autorità competenti sono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 xml:space="preserve">al lavoro </w:t>
      </w:r>
      <w:r w:rsidR="0035313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per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>ricostruire l'esatta dinamica di quanto avvenuto</w:t>
      </w:r>
      <w:r w:rsidR="00603D7A">
        <w:rPr>
          <w:rFonts w:ascii="Calibri" w:hAnsi="Calibri" w:cs="Calibri"/>
          <w:color w:val="000000" w:themeColor="text1"/>
          <w:sz w:val="26"/>
          <w:szCs w:val="26"/>
        </w:rPr>
        <w:t xml:space="preserve"> –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>un motoscafo</w:t>
      </w:r>
      <w:r w:rsidR="0035313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="00FE6963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avrebbe travolto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>a forte velocità una barca a vela</w:t>
      </w:r>
      <w:r w:rsidR="0035313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, la “Vahinè”, </w:t>
      </w:r>
      <w:r w:rsidRPr="00195257">
        <w:rPr>
          <w:rFonts w:ascii="Calibri" w:hAnsi="Calibri" w:cs="Calibri"/>
          <w:color w:val="000000" w:themeColor="text1"/>
          <w:sz w:val="26"/>
          <w:szCs w:val="26"/>
        </w:rPr>
        <w:t>con a bordo sei persone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 xml:space="preserve"> tutte a vario titolo Soci o simpatizzanti della Sezione </w:t>
      </w:r>
      <w:r w:rsidR="000217EF">
        <w:rPr>
          <w:rFonts w:ascii="Calibri" w:hAnsi="Calibri" w:cs="Calibri"/>
          <w:color w:val="000000" w:themeColor="text1"/>
          <w:sz w:val="26"/>
          <w:szCs w:val="26"/>
        </w:rPr>
        <w:t xml:space="preserve">LNI 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>di Santa Marinella.</w:t>
      </w:r>
    </w:p>
    <w:p w14:paraId="2561F59F" w14:textId="77777777" w:rsidR="00CC509D" w:rsidRPr="00CC509D" w:rsidRDefault="00CC509D" w:rsidP="00353134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</w:p>
    <w:p w14:paraId="3A18986C" w14:textId="77777777" w:rsidR="00B354EF" w:rsidRPr="00195257" w:rsidRDefault="00B354EF" w:rsidP="00353134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Una vicenda drammatica che colpisce da vicino la Lega Navale e tutti coloro che amano e vivono il mare ogni giorno. </w:t>
      </w:r>
    </w:p>
    <w:p w14:paraId="5C9C41E5" w14:textId="77777777" w:rsidR="00B354EF" w:rsidRPr="00195257" w:rsidRDefault="00B354EF" w:rsidP="00353134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</w:p>
    <w:p w14:paraId="7198E626" w14:textId="02B710A8" w:rsidR="00CC509D" w:rsidRPr="00CC509D" w:rsidRDefault="00CC509D" w:rsidP="00353134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CC509D">
        <w:rPr>
          <w:rFonts w:ascii="Calibri" w:hAnsi="Calibri" w:cs="Calibri"/>
          <w:color w:val="000000" w:themeColor="text1"/>
          <w:sz w:val="26"/>
          <w:szCs w:val="26"/>
        </w:rPr>
        <w:t xml:space="preserve">Il Presidente Nazionale, Amm. Donato Marzano, esprime la sua personale vicinanza e quella di tutti soci della Lega Navale </w:t>
      </w:r>
      <w:r w:rsidR="0035313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Italiana </w:t>
      </w:r>
      <w:r w:rsidRPr="00CC509D">
        <w:rPr>
          <w:rFonts w:ascii="Calibri" w:hAnsi="Calibri" w:cs="Calibri"/>
          <w:color w:val="000000" w:themeColor="text1"/>
          <w:sz w:val="26"/>
          <w:szCs w:val="26"/>
        </w:rPr>
        <w:t>ai familiari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="00500BB7">
        <w:rPr>
          <w:rFonts w:ascii="Calibri" w:hAnsi="Calibri" w:cs="Calibri"/>
          <w:color w:val="000000" w:themeColor="text1"/>
          <w:sz w:val="26"/>
          <w:szCs w:val="26"/>
        </w:rPr>
        <w:t>e</w:t>
      </w:r>
      <w:r w:rsidR="00603D7A">
        <w:rPr>
          <w:rFonts w:ascii="Calibri" w:hAnsi="Calibri" w:cs="Calibri"/>
          <w:color w:val="000000" w:themeColor="text1"/>
          <w:sz w:val="26"/>
          <w:szCs w:val="26"/>
        </w:rPr>
        <w:t>d</w:t>
      </w:r>
      <w:r w:rsidR="00500BB7">
        <w:rPr>
          <w:rFonts w:ascii="Calibri" w:hAnsi="Calibri" w:cs="Calibri"/>
          <w:color w:val="000000" w:themeColor="text1"/>
          <w:sz w:val="26"/>
          <w:szCs w:val="26"/>
        </w:rPr>
        <w:t xml:space="preserve"> agli amici 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 xml:space="preserve">del personale coinvolto ed al Presidente </w:t>
      </w:r>
      <w:r w:rsidR="00603D7A">
        <w:rPr>
          <w:rFonts w:ascii="Calibri" w:hAnsi="Calibri" w:cs="Calibri"/>
          <w:color w:val="000000" w:themeColor="text1"/>
          <w:sz w:val="26"/>
          <w:szCs w:val="26"/>
        </w:rPr>
        <w:t xml:space="preserve">della Sezione </w:t>
      </w:r>
      <w:r w:rsidR="009D2FB3">
        <w:rPr>
          <w:rFonts w:ascii="Calibri" w:hAnsi="Calibri" w:cs="Calibri"/>
          <w:color w:val="000000" w:themeColor="text1"/>
          <w:sz w:val="26"/>
          <w:szCs w:val="26"/>
        </w:rPr>
        <w:t>di Santa Marinella</w:t>
      </w:r>
      <w:r w:rsidR="00353134" w:rsidRPr="00195257">
        <w:rPr>
          <w:rFonts w:ascii="Calibri" w:hAnsi="Calibri" w:cs="Calibri"/>
          <w:color w:val="000000" w:themeColor="text1"/>
          <w:sz w:val="26"/>
          <w:szCs w:val="26"/>
        </w:rPr>
        <w:t xml:space="preserve">. </w:t>
      </w:r>
    </w:p>
    <w:p w14:paraId="11C23898" w14:textId="77777777" w:rsidR="00CC509D" w:rsidRPr="00711382" w:rsidRDefault="00CC509D" w:rsidP="00711382">
      <w:pPr>
        <w:spacing w:line="276" w:lineRule="auto"/>
        <w:jc w:val="both"/>
        <w:rPr>
          <w:rFonts w:ascii="Calibri" w:hAnsi="Calibri" w:cs="Calibri"/>
          <w:color w:val="000000" w:themeColor="text1"/>
        </w:rPr>
      </w:pPr>
    </w:p>
    <w:sectPr w:rsidR="00CC509D" w:rsidRPr="00711382" w:rsidSect="00A90836">
      <w:headerReference w:type="default" r:id="rId7"/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28FE" w14:textId="77777777" w:rsidR="00806D73" w:rsidRDefault="00806D73" w:rsidP="00600731">
      <w:r>
        <w:separator/>
      </w:r>
    </w:p>
  </w:endnote>
  <w:endnote w:type="continuationSeparator" w:id="0">
    <w:p w14:paraId="55E2EE85" w14:textId="77777777" w:rsidR="00806D73" w:rsidRDefault="00806D73" w:rsidP="006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62C" w14:textId="77777777" w:rsidR="00316151" w:rsidRPr="00866969" w:rsidRDefault="00316151" w:rsidP="00316151">
    <w:pPr>
      <w:pStyle w:val="Pidipagina"/>
    </w:pPr>
    <w:r w:rsidRPr="00866969">
      <w:t xml:space="preserve">LEGA NAVALE ITALIANA                                                              </w:t>
    </w:r>
    <w:r>
      <w:tab/>
    </w:r>
    <w:r w:rsidRPr="00866969">
      <w:t xml:space="preserve"> tel. </w:t>
    </w:r>
    <w:r w:rsidRPr="00866969">
      <w:rPr>
        <w:color w:val="111111"/>
        <w:shd w:val="clear" w:color="auto" w:fill="FFFFFF"/>
      </w:rPr>
      <w:t>06.809159218 - 06.809159223</w:t>
    </w:r>
    <w:r>
      <w:rPr>
        <w:color w:val="111111"/>
        <w:shd w:val="clear" w:color="auto" w:fill="FFFFFF"/>
      </w:rPr>
      <w:t xml:space="preserve"> - 3426525676</w:t>
    </w:r>
    <w:r w:rsidRPr="00866969">
      <w:rPr>
        <w:color w:val="111111"/>
        <w:shd w:val="clear" w:color="auto" w:fill="FFFFFF"/>
      </w:rPr>
      <w:t xml:space="preserve"> </w:t>
    </w:r>
  </w:p>
  <w:p w14:paraId="10DAF689" w14:textId="77777777" w:rsidR="00316151" w:rsidRPr="00866969" w:rsidRDefault="00316151" w:rsidP="00316151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3B30A35C" w14:textId="77777777" w:rsidR="00316151" w:rsidRPr="00866969" w:rsidRDefault="00316151" w:rsidP="00316151">
    <w:pPr>
      <w:pStyle w:val="Pidipagina"/>
      <w:rPr>
        <w:b/>
        <w:bCs/>
        <w:color w:val="0070C0"/>
      </w:rPr>
    </w:pPr>
    <w:r w:rsidRPr="00866969">
      <w:t xml:space="preserve">Via Guidubaldo dal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53F7E619" w14:textId="77777777" w:rsidR="00316151" w:rsidRPr="00866969" w:rsidRDefault="00316151" w:rsidP="00316151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  <w:p w14:paraId="68433993" w14:textId="77777777" w:rsidR="00316151" w:rsidRDefault="003161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1A7F" w14:textId="77777777" w:rsidR="00806D73" w:rsidRDefault="00806D73" w:rsidP="00600731">
      <w:r>
        <w:separator/>
      </w:r>
    </w:p>
  </w:footnote>
  <w:footnote w:type="continuationSeparator" w:id="0">
    <w:p w14:paraId="2E9073A2" w14:textId="77777777" w:rsidR="00806D73" w:rsidRDefault="00806D73" w:rsidP="0060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663D" w14:textId="77777777" w:rsidR="000E2A49" w:rsidRDefault="00D94A9A">
    <w:pPr>
      <w:pStyle w:val="Intestazione"/>
    </w:pPr>
    <w:r>
      <w:rPr>
        <w:rFonts w:cstheme="minorHAnsi"/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FA360D9" wp14:editId="29C743FE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1082040" cy="15430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22AE7"/>
    <w:multiLevelType w:val="hybridMultilevel"/>
    <w:tmpl w:val="2E52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36"/>
    <w:rsid w:val="0000423A"/>
    <w:rsid w:val="00016ED7"/>
    <w:rsid w:val="00017684"/>
    <w:rsid w:val="000178EB"/>
    <w:rsid w:val="000217EF"/>
    <w:rsid w:val="0002338D"/>
    <w:rsid w:val="00027AA3"/>
    <w:rsid w:val="00031081"/>
    <w:rsid w:val="000363A3"/>
    <w:rsid w:val="00047816"/>
    <w:rsid w:val="00055977"/>
    <w:rsid w:val="00061C41"/>
    <w:rsid w:val="000673A2"/>
    <w:rsid w:val="00073703"/>
    <w:rsid w:val="00082C84"/>
    <w:rsid w:val="00082EE5"/>
    <w:rsid w:val="000A3CA1"/>
    <w:rsid w:val="000A59BE"/>
    <w:rsid w:val="000B49DF"/>
    <w:rsid w:val="000B5186"/>
    <w:rsid w:val="000C5A70"/>
    <w:rsid w:val="000D0C11"/>
    <w:rsid w:val="000D66A3"/>
    <w:rsid w:val="000E2039"/>
    <w:rsid w:val="000E2A49"/>
    <w:rsid w:val="00100D41"/>
    <w:rsid w:val="0010361E"/>
    <w:rsid w:val="0011317D"/>
    <w:rsid w:val="00143ACB"/>
    <w:rsid w:val="0014666D"/>
    <w:rsid w:val="00146888"/>
    <w:rsid w:val="001520BE"/>
    <w:rsid w:val="00173142"/>
    <w:rsid w:val="00174A64"/>
    <w:rsid w:val="00180A51"/>
    <w:rsid w:val="00182239"/>
    <w:rsid w:val="00182B33"/>
    <w:rsid w:val="0018439F"/>
    <w:rsid w:val="00195257"/>
    <w:rsid w:val="00195A5F"/>
    <w:rsid w:val="00197F5C"/>
    <w:rsid w:val="001A479B"/>
    <w:rsid w:val="001A595C"/>
    <w:rsid w:val="001B1DB4"/>
    <w:rsid w:val="001B1E83"/>
    <w:rsid w:val="001B4210"/>
    <w:rsid w:val="001B6F38"/>
    <w:rsid w:val="001C3B96"/>
    <w:rsid w:val="001C59FC"/>
    <w:rsid w:val="001D1BF7"/>
    <w:rsid w:val="001F7B86"/>
    <w:rsid w:val="0020048A"/>
    <w:rsid w:val="0021302F"/>
    <w:rsid w:val="002135F0"/>
    <w:rsid w:val="00216E07"/>
    <w:rsid w:val="00225242"/>
    <w:rsid w:val="00263558"/>
    <w:rsid w:val="00265000"/>
    <w:rsid w:val="0026528E"/>
    <w:rsid w:val="00273F8A"/>
    <w:rsid w:val="00290DE4"/>
    <w:rsid w:val="00291197"/>
    <w:rsid w:val="0029421C"/>
    <w:rsid w:val="00297712"/>
    <w:rsid w:val="00297A35"/>
    <w:rsid w:val="002E3292"/>
    <w:rsid w:val="002F3E8F"/>
    <w:rsid w:val="003010D2"/>
    <w:rsid w:val="00303584"/>
    <w:rsid w:val="00316151"/>
    <w:rsid w:val="00327373"/>
    <w:rsid w:val="00327A8A"/>
    <w:rsid w:val="00334012"/>
    <w:rsid w:val="003378B8"/>
    <w:rsid w:val="003402D0"/>
    <w:rsid w:val="00343172"/>
    <w:rsid w:val="00343E37"/>
    <w:rsid w:val="00344222"/>
    <w:rsid w:val="00353134"/>
    <w:rsid w:val="003542D5"/>
    <w:rsid w:val="00356561"/>
    <w:rsid w:val="00357B06"/>
    <w:rsid w:val="00364A34"/>
    <w:rsid w:val="00376A75"/>
    <w:rsid w:val="00377959"/>
    <w:rsid w:val="00380710"/>
    <w:rsid w:val="00382FAD"/>
    <w:rsid w:val="00383093"/>
    <w:rsid w:val="0039069D"/>
    <w:rsid w:val="003A04F1"/>
    <w:rsid w:val="003A1371"/>
    <w:rsid w:val="003A1ED1"/>
    <w:rsid w:val="003B1E62"/>
    <w:rsid w:val="003B54AC"/>
    <w:rsid w:val="003C41B1"/>
    <w:rsid w:val="003D6F91"/>
    <w:rsid w:val="003D7E0D"/>
    <w:rsid w:val="003E50E2"/>
    <w:rsid w:val="003E597F"/>
    <w:rsid w:val="003E652F"/>
    <w:rsid w:val="003F4898"/>
    <w:rsid w:val="003F4C7B"/>
    <w:rsid w:val="004135CB"/>
    <w:rsid w:val="004138FF"/>
    <w:rsid w:val="00425F11"/>
    <w:rsid w:val="004275B0"/>
    <w:rsid w:val="00436D3B"/>
    <w:rsid w:val="0044092B"/>
    <w:rsid w:val="00441728"/>
    <w:rsid w:val="00443B81"/>
    <w:rsid w:val="00446888"/>
    <w:rsid w:val="00455B25"/>
    <w:rsid w:val="00462CB7"/>
    <w:rsid w:val="00463C0A"/>
    <w:rsid w:val="00465138"/>
    <w:rsid w:val="004757EF"/>
    <w:rsid w:val="00475C18"/>
    <w:rsid w:val="004778D3"/>
    <w:rsid w:val="00477FB1"/>
    <w:rsid w:val="00483217"/>
    <w:rsid w:val="0048433A"/>
    <w:rsid w:val="00493D8F"/>
    <w:rsid w:val="00495340"/>
    <w:rsid w:val="004A738D"/>
    <w:rsid w:val="004B25B8"/>
    <w:rsid w:val="004B69A0"/>
    <w:rsid w:val="004C117B"/>
    <w:rsid w:val="004C7125"/>
    <w:rsid w:val="004D2863"/>
    <w:rsid w:val="004D2F03"/>
    <w:rsid w:val="004D6613"/>
    <w:rsid w:val="004E546E"/>
    <w:rsid w:val="004F2BB8"/>
    <w:rsid w:val="00500BB7"/>
    <w:rsid w:val="00502E92"/>
    <w:rsid w:val="005211EB"/>
    <w:rsid w:val="00521ED6"/>
    <w:rsid w:val="0052679B"/>
    <w:rsid w:val="00527F43"/>
    <w:rsid w:val="005344C7"/>
    <w:rsid w:val="00536503"/>
    <w:rsid w:val="00546C87"/>
    <w:rsid w:val="0054713E"/>
    <w:rsid w:val="005554F7"/>
    <w:rsid w:val="005618EB"/>
    <w:rsid w:val="00562C76"/>
    <w:rsid w:val="005755E4"/>
    <w:rsid w:val="005772B5"/>
    <w:rsid w:val="00580EFE"/>
    <w:rsid w:val="005814A9"/>
    <w:rsid w:val="005859D9"/>
    <w:rsid w:val="00597A4F"/>
    <w:rsid w:val="005A3CBC"/>
    <w:rsid w:val="005B0B81"/>
    <w:rsid w:val="005B4EC9"/>
    <w:rsid w:val="005C3C7C"/>
    <w:rsid w:val="005C6B59"/>
    <w:rsid w:val="005D283D"/>
    <w:rsid w:val="005E2A63"/>
    <w:rsid w:val="005E4059"/>
    <w:rsid w:val="005F1818"/>
    <w:rsid w:val="00600731"/>
    <w:rsid w:val="00601187"/>
    <w:rsid w:val="00603D7A"/>
    <w:rsid w:val="00613CC9"/>
    <w:rsid w:val="0062655F"/>
    <w:rsid w:val="00632EA0"/>
    <w:rsid w:val="00636FAC"/>
    <w:rsid w:val="00640333"/>
    <w:rsid w:val="006418E3"/>
    <w:rsid w:val="00641FF7"/>
    <w:rsid w:val="00646725"/>
    <w:rsid w:val="00654B71"/>
    <w:rsid w:val="00667E4F"/>
    <w:rsid w:val="00680B48"/>
    <w:rsid w:val="00693A24"/>
    <w:rsid w:val="00695D23"/>
    <w:rsid w:val="006A4BF2"/>
    <w:rsid w:val="006A5026"/>
    <w:rsid w:val="006A5121"/>
    <w:rsid w:val="006A631B"/>
    <w:rsid w:val="006B22DB"/>
    <w:rsid w:val="006C0C71"/>
    <w:rsid w:val="006C22D0"/>
    <w:rsid w:val="006D11A3"/>
    <w:rsid w:val="006E27F9"/>
    <w:rsid w:val="006E3ABF"/>
    <w:rsid w:val="006E40C1"/>
    <w:rsid w:val="006F019A"/>
    <w:rsid w:val="006F18DC"/>
    <w:rsid w:val="006F2C39"/>
    <w:rsid w:val="00700175"/>
    <w:rsid w:val="00707FE2"/>
    <w:rsid w:val="00711382"/>
    <w:rsid w:val="00713E92"/>
    <w:rsid w:val="007160C6"/>
    <w:rsid w:val="00720AAE"/>
    <w:rsid w:val="00733AE2"/>
    <w:rsid w:val="007349EC"/>
    <w:rsid w:val="0075054C"/>
    <w:rsid w:val="00762AF9"/>
    <w:rsid w:val="00771554"/>
    <w:rsid w:val="007810D5"/>
    <w:rsid w:val="00785C5B"/>
    <w:rsid w:val="00797A89"/>
    <w:rsid w:val="007A72FB"/>
    <w:rsid w:val="007B0EA3"/>
    <w:rsid w:val="007B47D9"/>
    <w:rsid w:val="007C7108"/>
    <w:rsid w:val="007D064A"/>
    <w:rsid w:val="007D25B7"/>
    <w:rsid w:val="007D4A0C"/>
    <w:rsid w:val="007D4BFB"/>
    <w:rsid w:val="007E1B1F"/>
    <w:rsid w:val="007E33E3"/>
    <w:rsid w:val="007F01E9"/>
    <w:rsid w:val="007F3C42"/>
    <w:rsid w:val="00806D73"/>
    <w:rsid w:val="00807ABD"/>
    <w:rsid w:val="00812596"/>
    <w:rsid w:val="0081492E"/>
    <w:rsid w:val="00823B10"/>
    <w:rsid w:val="00827613"/>
    <w:rsid w:val="00834657"/>
    <w:rsid w:val="0084602D"/>
    <w:rsid w:val="0085243E"/>
    <w:rsid w:val="00861256"/>
    <w:rsid w:val="00861D34"/>
    <w:rsid w:val="00866969"/>
    <w:rsid w:val="0087039A"/>
    <w:rsid w:val="00872712"/>
    <w:rsid w:val="00872DA4"/>
    <w:rsid w:val="00874827"/>
    <w:rsid w:val="00874E45"/>
    <w:rsid w:val="0087730B"/>
    <w:rsid w:val="00882FEB"/>
    <w:rsid w:val="00897540"/>
    <w:rsid w:val="008A5664"/>
    <w:rsid w:val="008B1E04"/>
    <w:rsid w:val="008B2153"/>
    <w:rsid w:val="008B4097"/>
    <w:rsid w:val="008B435F"/>
    <w:rsid w:val="008B72CB"/>
    <w:rsid w:val="008B7E7A"/>
    <w:rsid w:val="008C4FBE"/>
    <w:rsid w:val="008C5A94"/>
    <w:rsid w:val="008C7477"/>
    <w:rsid w:val="008D4B42"/>
    <w:rsid w:val="008D4D92"/>
    <w:rsid w:val="008E1A92"/>
    <w:rsid w:val="008E2821"/>
    <w:rsid w:val="008E290B"/>
    <w:rsid w:val="008E4D80"/>
    <w:rsid w:val="008E7C4C"/>
    <w:rsid w:val="008F19B6"/>
    <w:rsid w:val="008F6F67"/>
    <w:rsid w:val="009055A3"/>
    <w:rsid w:val="0090658E"/>
    <w:rsid w:val="00907028"/>
    <w:rsid w:val="00907B1F"/>
    <w:rsid w:val="00907E38"/>
    <w:rsid w:val="0092593B"/>
    <w:rsid w:val="009277AE"/>
    <w:rsid w:val="00930F32"/>
    <w:rsid w:val="00931BA7"/>
    <w:rsid w:val="00932F05"/>
    <w:rsid w:val="00933AAF"/>
    <w:rsid w:val="00944A92"/>
    <w:rsid w:val="00954D75"/>
    <w:rsid w:val="0096473B"/>
    <w:rsid w:val="009750F2"/>
    <w:rsid w:val="00980EFD"/>
    <w:rsid w:val="0098547D"/>
    <w:rsid w:val="00993744"/>
    <w:rsid w:val="00993CA0"/>
    <w:rsid w:val="00994D29"/>
    <w:rsid w:val="009A4215"/>
    <w:rsid w:val="009A77FB"/>
    <w:rsid w:val="009B2B84"/>
    <w:rsid w:val="009B3162"/>
    <w:rsid w:val="009B7359"/>
    <w:rsid w:val="009C1492"/>
    <w:rsid w:val="009D2FB3"/>
    <w:rsid w:val="009D3952"/>
    <w:rsid w:val="009E4BF5"/>
    <w:rsid w:val="009F06D2"/>
    <w:rsid w:val="009F6F96"/>
    <w:rsid w:val="00A011C0"/>
    <w:rsid w:val="00A02CEC"/>
    <w:rsid w:val="00A111DA"/>
    <w:rsid w:val="00A11419"/>
    <w:rsid w:val="00A13C71"/>
    <w:rsid w:val="00A23619"/>
    <w:rsid w:val="00A2367F"/>
    <w:rsid w:val="00A2613C"/>
    <w:rsid w:val="00A3302A"/>
    <w:rsid w:val="00A413FA"/>
    <w:rsid w:val="00A418C3"/>
    <w:rsid w:val="00A41F2A"/>
    <w:rsid w:val="00A44557"/>
    <w:rsid w:val="00A47F17"/>
    <w:rsid w:val="00A521C4"/>
    <w:rsid w:val="00A53250"/>
    <w:rsid w:val="00A540BB"/>
    <w:rsid w:val="00A5517A"/>
    <w:rsid w:val="00A63C7B"/>
    <w:rsid w:val="00A73342"/>
    <w:rsid w:val="00A8043B"/>
    <w:rsid w:val="00A856D4"/>
    <w:rsid w:val="00A90836"/>
    <w:rsid w:val="00A934BB"/>
    <w:rsid w:val="00AA7FF1"/>
    <w:rsid w:val="00AB700E"/>
    <w:rsid w:val="00AD3E93"/>
    <w:rsid w:val="00AD6F94"/>
    <w:rsid w:val="00AD7F50"/>
    <w:rsid w:val="00AE067B"/>
    <w:rsid w:val="00AE3D47"/>
    <w:rsid w:val="00AF32BA"/>
    <w:rsid w:val="00B178FD"/>
    <w:rsid w:val="00B20F97"/>
    <w:rsid w:val="00B241A4"/>
    <w:rsid w:val="00B273A3"/>
    <w:rsid w:val="00B354EF"/>
    <w:rsid w:val="00B41FEA"/>
    <w:rsid w:val="00B52708"/>
    <w:rsid w:val="00B634E5"/>
    <w:rsid w:val="00B6697E"/>
    <w:rsid w:val="00B66B63"/>
    <w:rsid w:val="00B67820"/>
    <w:rsid w:val="00B72090"/>
    <w:rsid w:val="00B75B7D"/>
    <w:rsid w:val="00B775EA"/>
    <w:rsid w:val="00B90222"/>
    <w:rsid w:val="00B94E5B"/>
    <w:rsid w:val="00B96824"/>
    <w:rsid w:val="00BA3390"/>
    <w:rsid w:val="00BA34A8"/>
    <w:rsid w:val="00BA608F"/>
    <w:rsid w:val="00BA6C77"/>
    <w:rsid w:val="00BB0B87"/>
    <w:rsid w:val="00BB4523"/>
    <w:rsid w:val="00BB6A22"/>
    <w:rsid w:val="00BC589C"/>
    <w:rsid w:val="00BC7FC8"/>
    <w:rsid w:val="00BD0415"/>
    <w:rsid w:val="00BD1B66"/>
    <w:rsid w:val="00BE0B34"/>
    <w:rsid w:val="00BE7A32"/>
    <w:rsid w:val="00C03A3E"/>
    <w:rsid w:val="00C1008E"/>
    <w:rsid w:val="00C1171C"/>
    <w:rsid w:val="00C11BF2"/>
    <w:rsid w:val="00C15F3E"/>
    <w:rsid w:val="00C168CE"/>
    <w:rsid w:val="00C22692"/>
    <w:rsid w:val="00C24402"/>
    <w:rsid w:val="00C260F3"/>
    <w:rsid w:val="00C30956"/>
    <w:rsid w:val="00C31B6B"/>
    <w:rsid w:val="00C3702A"/>
    <w:rsid w:val="00C37D36"/>
    <w:rsid w:val="00C42C62"/>
    <w:rsid w:val="00C43DF0"/>
    <w:rsid w:val="00C464FE"/>
    <w:rsid w:val="00C53FB7"/>
    <w:rsid w:val="00C64783"/>
    <w:rsid w:val="00C668B5"/>
    <w:rsid w:val="00C71D8B"/>
    <w:rsid w:val="00C74DCF"/>
    <w:rsid w:val="00C75154"/>
    <w:rsid w:val="00C76DBD"/>
    <w:rsid w:val="00C86578"/>
    <w:rsid w:val="00C90583"/>
    <w:rsid w:val="00C924CB"/>
    <w:rsid w:val="00C92E38"/>
    <w:rsid w:val="00C97CC5"/>
    <w:rsid w:val="00CA0181"/>
    <w:rsid w:val="00CA039E"/>
    <w:rsid w:val="00CA362F"/>
    <w:rsid w:val="00CA5AF8"/>
    <w:rsid w:val="00CB7990"/>
    <w:rsid w:val="00CB7F2D"/>
    <w:rsid w:val="00CC01EE"/>
    <w:rsid w:val="00CC509D"/>
    <w:rsid w:val="00CC52D5"/>
    <w:rsid w:val="00CD417A"/>
    <w:rsid w:val="00CE0DAD"/>
    <w:rsid w:val="00CF4871"/>
    <w:rsid w:val="00D05401"/>
    <w:rsid w:val="00D06798"/>
    <w:rsid w:val="00D06C5B"/>
    <w:rsid w:val="00D21A29"/>
    <w:rsid w:val="00D23B3D"/>
    <w:rsid w:val="00D25456"/>
    <w:rsid w:val="00D25978"/>
    <w:rsid w:val="00D4255F"/>
    <w:rsid w:val="00D47917"/>
    <w:rsid w:val="00D556A8"/>
    <w:rsid w:val="00D70D63"/>
    <w:rsid w:val="00D8574B"/>
    <w:rsid w:val="00D91D0C"/>
    <w:rsid w:val="00D94A9A"/>
    <w:rsid w:val="00D95122"/>
    <w:rsid w:val="00D968AB"/>
    <w:rsid w:val="00DA0486"/>
    <w:rsid w:val="00DC071A"/>
    <w:rsid w:val="00DD426C"/>
    <w:rsid w:val="00DD7C71"/>
    <w:rsid w:val="00DE2B96"/>
    <w:rsid w:val="00DF14A1"/>
    <w:rsid w:val="00E03E47"/>
    <w:rsid w:val="00E143A5"/>
    <w:rsid w:val="00E1674D"/>
    <w:rsid w:val="00E21F8A"/>
    <w:rsid w:val="00E225AB"/>
    <w:rsid w:val="00E3129C"/>
    <w:rsid w:val="00E32C92"/>
    <w:rsid w:val="00E35ECC"/>
    <w:rsid w:val="00E3706E"/>
    <w:rsid w:val="00E37B18"/>
    <w:rsid w:val="00E433B7"/>
    <w:rsid w:val="00E52AB6"/>
    <w:rsid w:val="00E575F2"/>
    <w:rsid w:val="00E619C6"/>
    <w:rsid w:val="00E62CAC"/>
    <w:rsid w:val="00E6606B"/>
    <w:rsid w:val="00E66F42"/>
    <w:rsid w:val="00E7591E"/>
    <w:rsid w:val="00E87B1A"/>
    <w:rsid w:val="00E91A5F"/>
    <w:rsid w:val="00E927A6"/>
    <w:rsid w:val="00E93D7B"/>
    <w:rsid w:val="00EB2880"/>
    <w:rsid w:val="00EB31D1"/>
    <w:rsid w:val="00EB7A3A"/>
    <w:rsid w:val="00EC3834"/>
    <w:rsid w:val="00EC6975"/>
    <w:rsid w:val="00ED4907"/>
    <w:rsid w:val="00EF4345"/>
    <w:rsid w:val="00EF61D0"/>
    <w:rsid w:val="00F01283"/>
    <w:rsid w:val="00F02D6C"/>
    <w:rsid w:val="00F061E9"/>
    <w:rsid w:val="00F10645"/>
    <w:rsid w:val="00F10AAB"/>
    <w:rsid w:val="00F14FF9"/>
    <w:rsid w:val="00F27D1E"/>
    <w:rsid w:val="00F31096"/>
    <w:rsid w:val="00F40601"/>
    <w:rsid w:val="00F45619"/>
    <w:rsid w:val="00F45DCC"/>
    <w:rsid w:val="00F5141D"/>
    <w:rsid w:val="00F51A2E"/>
    <w:rsid w:val="00F5304C"/>
    <w:rsid w:val="00F551DC"/>
    <w:rsid w:val="00F65FAD"/>
    <w:rsid w:val="00F814B0"/>
    <w:rsid w:val="00F837CE"/>
    <w:rsid w:val="00F85382"/>
    <w:rsid w:val="00F8568C"/>
    <w:rsid w:val="00F86156"/>
    <w:rsid w:val="00F87740"/>
    <w:rsid w:val="00F91E8E"/>
    <w:rsid w:val="00FB0CCF"/>
    <w:rsid w:val="00FB0DA9"/>
    <w:rsid w:val="00FB44EC"/>
    <w:rsid w:val="00FB580C"/>
    <w:rsid w:val="00FC6973"/>
    <w:rsid w:val="00FD3297"/>
    <w:rsid w:val="00FE2D9D"/>
    <w:rsid w:val="00FE6963"/>
    <w:rsid w:val="00FF0ACE"/>
    <w:rsid w:val="00FF517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1C28"/>
  <w15:docId w15:val="{762818F2-4960-3A4B-8195-3B3C1CE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3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DC071A"/>
    <w:rPr>
      <w:b/>
      <w:bCs/>
    </w:rPr>
  </w:style>
  <w:style w:type="character" w:styleId="Enfasicorsivo">
    <w:name w:val="Emphasis"/>
    <w:basedOn w:val="Carpredefinitoparagrafo"/>
    <w:uiPriority w:val="20"/>
    <w:qFormat/>
    <w:rsid w:val="005344C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3AAF"/>
    <w:rPr>
      <w:color w:val="954F72" w:themeColor="followedHyperlink"/>
      <w:u w:val="single"/>
    </w:rPr>
  </w:style>
  <w:style w:type="paragraph" w:customStyle="1" w:styleId="s14">
    <w:name w:val="s14"/>
    <w:basedOn w:val="Normale"/>
    <w:rsid w:val="00297A35"/>
    <w:pPr>
      <w:spacing w:before="100" w:beforeAutospacing="1" w:after="100" w:afterAutospacing="1"/>
    </w:pPr>
  </w:style>
  <w:style w:type="character" w:customStyle="1" w:styleId="bumpedfont15">
    <w:name w:val="bumpedfont15"/>
    <w:basedOn w:val="Carpredefinitoparagrafo"/>
    <w:rsid w:val="0029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Renzis Sonnino</dc:creator>
  <cp:keywords/>
  <dc:description/>
  <cp:lastModifiedBy>Andrea Fazioli</cp:lastModifiedBy>
  <cp:revision>23</cp:revision>
  <cp:lastPrinted>2022-07-26T08:25:00Z</cp:lastPrinted>
  <dcterms:created xsi:type="dcterms:W3CDTF">2022-07-25T15:35:00Z</dcterms:created>
  <dcterms:modified xsi:type="dcterms:W3CDTF">2022-07-27T10:04:00Z</dcterms:modified>
</cp:coreProperties>
</file>